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F4" w:rsidRDefault="006824F4" w:rsidP="006824F4">
      <w:r w:rsidRPr="0015523F">
        <w:rPr>
          <w:b/>
        </w:rPr>
        <w:t>Тема:</w:t>
      </w:r>
      <w:r>
        <w:t xml:space="preserve"> Хушу наклоненийĕ</w:t>
      </w:r>
    </w:p>
    <w:p w:rsidR="006824F4" w:rsidRDefault="006824F4" w:rsidP="006824F4">
      <w:r w:rsidRPr="0015523F">
        <w:rPr>
          <w:b/>
        </w:rPr>
        <w:t>Урок эпиграфĕ:</w:t>
      </w:r>
      <w:r w:rsidR="0015523F">
        <w:t xml:space="preserve"> Çут çанталăка упрасси-кашни çын тивĕçĕ (Каларăш)</w:t>
      </w:r>
    </w:p>
    <w:p w:rsidR="006824F4" w:rsidRPr="0015523F" w:rsidRDefault="006824F4" w:rsidP="006824F4">
      <w:pPr>
        <w:rPr>
          <w:b/>
        </w:rPr>
      </w:pPr>
      <w:r w:rsidRPr="0015523F">
        <w:rPr>
          <w:b/>
        </w:rPr>
        <w:t xml:space="preserve">Урок тĕллевĕсем:      </w:t>
      </w:r>
    </w:p>
    <w:p w:rsidR="006824F4" w:rsidRDefault="006824F4" w:rsidP="006824F4">
      <w:r>
        <w:t xml:space="preserve">1) хушу наклоненийĕнчи глаголсен </w:t>
      </w:r>
      <w:proofErr w:type="gramStart"/>
      <w:r>
        <w:t>п</w:t>
      </w:r>
      <w:proofErr w:type="gramEnd"/>
      <w:r>
        <w:t>ĕлтерĕшĕпе, вĕсен пулăвĕпе паллаштарасси;</w:t>
      </w:r>
    </w:p>
    <w:p w:rsidR="006824F4" w:rsidRDefault="006824F4" w:rsidP="006824F4">
      <w:r>
        <w:t>2) хушу наклоненийĕнчи глаголсене тĕ</w:t>
      </w:r>
      <w:proofErr w:type="gramStart"/>
      <w:r>
        <w:t>р</w:t>
      </w:r>
      <w:proofErr w:type="gramEnd"/>
      <w:r>
        <w:t>ĕс çырма, пуплевре вĕсемпе    ăнăçлă усă курма хăнăхтарасси;</w:t>
      </w:r>
    </w:p>
    <w:p w:rsidR="006824F4" w:rsidRDefault="006824F4" w:rsidP="006824F4">
      <w:r>
        <w:t>3) çут çанталăка упрама вĕрентесси</w:t>
      </w:r>
    </w:p>
    <w:p w:rsidR="006824F4" w:rsidRDefault="006824F4" w:rsidP="006824F4">
      <w:r w:rsidRPr="0015523F">
        <w:rPr>
          <w:b/>
        </w:rPr>
        <w:t>Урокра кирлĕ хатĕрсем:</w:t>
      </w:r>
      <w:r>
        <w:t xml:space="preserve"> компьютер, мультимедиапроектор, электронлă вĕренÿ пособийĕ „Чăваш чĕлхи, 7 класс”, дидактика материалĕсем, карточкăсем, глаголсе</w:t>
      </w:r>
      <w:r w:rsidR="0015523F">
        <w:t>м çыпăçтарнă тĕрлĕ тĕслĕ çаврашкасем</w:t>
      </w:r>
      <w:r>
        <w:t xml:space="preserve">, </w:t>
      </w:r>
      <w:r w:rsidR="0015523F">
        <w:t xml:space="preserve"> </w:t>
      </w:r>
      <w:r>
        <w:t>М.И.Скворцов редакциленĕ чăвашла-вырăсла словарь (1982)</w:t>
      </w:r>
    </w:p>
    <w:p w:rsidR="00B4245A" w:rsidRDefault="00B4245A" w:rsidP="006824F4">
      <w:r w:rsidRPr="00B4245A">
        <w:rPr>
          <w:b/>
        </w:rPr>
        <w:t>Словарь ĕçĕ:</w:t>
      </w:r>
      <w:r>
        <w:t xml:space="preserve">  </w:t>
      </w:r>
      <w:bookmarkStart w:id="0" w:name="_GoBack"/>
      <w:bookmarkEnd w:id="0"/>
      <w:r>
        <w:t>эрози</w:t>
      </w:r>
    </w:p>
    <w:p w:rsidR="006824F4" w:rsidRPr="0015523F" w:rsidRDefault="0015523F" w:rsidP="0015523F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Урок юхăмĕ</w:t>
      </w:r>
    </w:p>
    <w:p w:rsidR="006824F4" w:rsidRPr="0015523F" w:rsidRDefault="0015523F" w:rsidP="006824F4">
      <w:pPr>
        <w:rPr>
          <w:b/>
        </w:rPr>
      </w:pPr>
      <w:r w:rsidRPr="0015523F">
        <w:rPr>
          <w:b/>
        </w:rPr>
        <w:t>1.Класа йĕркелен</w:t>
      </w:r>
      <w:r w:rsidR="006824F4" w:rsidRPr="0015523F">
        <w:rPr>
          <w:b/>
        </w:rPr>
        <w:t>и.</w:t>
      </w:r>
    </w:p>
    <w:p w:rsidR="006824F4" w:rsidRDefault="006824F4" w:rsidP="006824F4">
      <w:r>
        <w:t xml:space="preserve">Аслă Чак тавралăхне сăнласа ÿкернĕ видео  ролика </w:t>
      </w:r>
      <w:proofErr w:type="gramStart"/>
      <w:r>
        <w:t>п</w:t>
      </w:r>
      <w:proofErr w:type="gramEnd"/>
      <w:r>
        <w:t>ăхни.</w:t>
      </w:r>
    </w:p>
    <w:p w:rsidR="006824F4" w:rsidRDefault="006824F4" w:rsidP="006824F4">
      <w:r w:rsidRPr="00ED5460">
        <w:rPr>
          <w:b/>
        </w:rPr>
        <w:t>Ыйту.</w:t>
      </w:r>
      <w:r>
        <w:t xml:space="preserve"> Çут çанталăк тенине мĕнле ăнланатă</w:t>
      </w:r>
      <w:proofErr w:type="gramStart"/>
      <w:r>
        <w:t>р</w:t>
      </w:r>
      <w:proofErr w:type="gramEnd"/>
      <w:r>
        <w:t>?</w:t>
      </w:r>
    </w:p>
    <w:p w:rsidR="006824F4" w:rsidRDefault="006824F4" w:rsidP="006824F4">
      <w:r>
        <w:t>Учитель доска çине кластер ÿкерет. Варрин</w:t>
      </w:r>
      <w:proofErr w:type="gramStart"/>
      <w:r>
        <w:t>е</w:t>
      </w:r>
      <w:r w:rsidR="00ED5460">
        <w:t>-</w:t>
      </w:r>
      <w:proofErr w:type="gramEnd"/>
      <w:r w:rsidR="00ED5460">
        <w:t xml:space="preserve"> ç</w:t>
      </w:r>
      <w:r>
        <w:t xml:space="preserve">ут çанталăк </w:t>
      </w:r>
      <w:r w:rsidR="00ED5460">
        <w:t xml:space="preserve"> тесе çырса хурать. Мĕн? ы</w:t>
      </w:r>
      <w:r>
        <w:t>йту çине хуравлаççĕ.</w:t>
      </w:r>
    </w:p>
    <w:p w:rsidR="00D7184B" w:rsidRPr="00D7184B" w:rsidRDefault="00D7184B" w:rsidP="006824F4">
      <w:pPr>
        <w:rPr>
          <w:b/>
          <w:u w:val="single"/>
        </w:rPr>
      </w:pPr>
      <w:r w:rsidRPr="00D7184B">
        <w:rPr>
          <w:b/>
          <w:u w:val="single"/>
        </w:rPr>
        <w:t>3-мĕш слайд</w:t>
      </w:r>
    </w:p>
    <w:p w:rsidR="006824F4" w:rsidRDefault="006824F4" w:rsidP="006824F4">
      <w:r w:rsidRPr="00ED5460">
        <w:rPr>
          <w:b/>
        </w:rPr>
        <w:t>Хурав.</w:t>
      </w:r>
      <w:r>
        <w:t xml:space="preserve"> Çут çанталăк  вăл – пирĕн йĕри-тавралăх.</w:t>
      </w:r>
      <w:r w:rsidR="00ED5460">
        <w:t xml:space="preserve"> </w:t>
      </w:r>
      <w:r>
        <w:t>Вăл вĕçĕ-хĕррисĕр те анлă. Эпир куракан хĕвел, уйăх, çăлтăр, пĕлĕт, шыв, çĕр, тусем, çырмасем,ÿсен-тăрансемпе чĕр чунсем...Çапла вара, этем темиçе çĕр  пин çул хайхи çут çанталăкра пурăнать</w:t>
      </w:r>
      <w:proofErr w:type="gramStart"/>
      <w:r>
        <w:t>.У</w:t>
      </w:r>
      <w:proofErr w:type="gramEnd"/>
      <w:r>
        <w:t>ншăн тавралăх хăйне майлă "пысăк çурт“ пулса тăнă.</w:t>
      </w:r>
    </w:p>
    <w:p w:rsidR="006824F4" w:rsidRDefault="00ED5460" w:rsidP="006824F4">
      <w:r w:rsidRPr="00ED5460">
        <w:rPr>
          <w:b/>
        </w:rPr>
        <w:t>Ыйту</w:t>
      </w:r>
      <w:r>
        <w:t>. Çут çанталăка хÿтĕлес тесе</w:t>
      </w:r>
      <w:r w:rsidR="006824F4">
        <w:t xml:space="preserve"> эсĕ юлташна мĕн тума хушнă пулă</w:t>
      </w:r>
      <w:proofErr w:type="gramStart"/>
      <w:r w:rsidR="006824F4">
        <w:t>тт</w:t>
      </w:r>
      <w:proofErr w:type="gramEnd"/>
      <w:r w:rsidR="006824F4">
        <w:t>ăн?</w:t>
      </w:r>
    </w:p>
    <w:p w:rsidR="00D7184B" w:rsidRPr="00D7184B" w:rsidRDefault="00D7184B" w:rsidP="006824F4">
      <w:pPr>
        <w:rPr>
          <w:b/>
          <w:u w:val="single"/>
        </w:rPr>
      </w:pPr>
      <w:r w:rsidRPr="00D7184B">
        <w:rPr>
          <w:b/>
          <w:u w:val="single"/>
        </w:rPr>
        <w:t>4-мĕш слайд</w:t>
      </w:r>
    </w:p>
    <w:p w:rsidR="006824F4" w:rsidRDefault="006824F4" w:rsidP="006824F4">
      <w:r w:rsidRPr="00ED5460">
        <w:rPr>
          <w:b/>
        </w:rPr>
        <w:t>Хурав</w:t>
      </w:r>
      <w:r>
        <w:t>. Ачасем глаголсем калаççĕ.</w:t>
      </w:r>
    </w:p>
    <w:p w:rsidR="006824F4" w:rsidRDefault="006824F4" w:rsidP="006824F4">
      <w:r w:rsidRPr="00ED5460">
        <w:rPr>
          <w:b/>
        </w:rPr>
        <w:t>Ыйту.</w:t>
      </w:r>
      <w:r>
        <w:t xml:space="preserve"> Глаголсене миçемĕш сăпатра  лартрă</w:t>
      </w:r>
      <w:proofErr w:type="gramStart"/>
      <w:r>
        <w:t>р</w:t>
      </w:r>
      <w:proofErr w:type="gramEnd"/>
      <w:r>
        <w:t>?</w:t>
      </w:r>
    </w:p>
    <w:p w:rsidR="0015523F" w:rsidRDefault="006824F4" w:rsidP="0015523F">
      <w:r w:rsidRPr="00ED5460">
        <w:rPr>
          <w:b/>
        </w:rPr>
        <w:t>Хурав.</w:t>
      </w:r>
      <w:r>
        <w:t xml:space="preserve"> 2с., </w:t>
      </w:r>
      <w:proofErr w:type="gramStart"/>
      <w:r>
        <w:t>п</w:t>
      </w:r>
      <w:proofErr w:type="gramEnd"/>
      <w:r>
        <w:t>ĕр.хис.</w:t>
      </w:r>
    </w:p>
    <w:p w:rsidR="0015523F" w:rsidRDefault="0015523F" w:rsidP="0015523F">
      <w:r w:rsidRPr="0015523F">
        <w:rPr>
          <w:b/>
        </w:rPr>
        <w:t>Ыйту</w:t>
      </w:r>
      <w:r>
        <w:t xml:space="preserve">. </w:t>
      </w:r>
      <w:r>
        <w:t>Апла пулсан па</w:t>
      </w:r>
      <w:r>
        <w:t xml:space="preserve">янхи урок теми </w:t>
      </w:r>
      <w:proofErr w:type="gramStart"/>
      <w:r>
        <w:t>м</w:t>
      </w:r>
      <w:proofErr w:type="gramEnd"/>
      <w:r>
        <w:t>ĕнле пулать-ши?</w:t>
      </w:r>
    </w:p>
    <w:p w:rsidR="0015523F" w:rsidRDefault="0015523F" w:rsidP="0015523F">
      <w:r>
        <w:t>Çап</w:t>
      </w:r>
      <w:r>
        <w:t>ла вара, паянхи урок теми: „Хушу</w:t>
      </w:r>
      <w:r>
        <w:t xml:space="preserve"> наклоненийĕ”</w:t>
      </w:r>
    </w:p>
    <w:p w:rsidR="0015523F" w:rsidRDefault="0015523F" w:rsidP="0015523F">
      <w:r>
        <w:t>Тетраде паянхи урок темине çырса хурă</w:t>
      </w:r>
      <w:proofErr w:type="gramStart"/>
      <w:r>
        <w:t>п</w:t>
      </w:r>
      <w:proofErr w:type="gramEnd"/>
      <w:r>
        <w:t>ăр.</w:t>
      </w:r>
    </w:p>
    <w:p w:rsidR="006824F4" w:rsidRDefault="0015523F" w:rsidP="006824F4">
      <w:r>
        <w:t>У</w:t>
      </w:r>
      <w:r>
        <w:t>рок тĕ</w:t>
      </w:r>
      <w:r>
        <w:t>ллевĕсем çакнашкал пулĕç:  хушу</w:t>
      </w:r>
      <w:r>
        <w:t xml:space="preserve"> наклоненийĕнчи глаголсен </w:t>
      </w:r>
      <w:proofErr w:type="gramStart"/>
      <w:r>
        <w:t>п</w:t>
      </w:r>
      <w:proofErr w:type="gramEnd"/>
      <w:r>
        <w:t>ĕлтерĕшĕсене палăртса хăварăпăр, вĕсен пулăвĕпе паллаш</w:t>
      </w:r>
      <w:r>
        <w:t>ăпăр; хушу</w:t>
      </w:r>
      <w:r>
        <w:t xml:space="preserve"> наклоненийĕнчи глаголсене </w:t>
      </w:r>
      <w:r>
        <w:t xml:space="preserve">тĕрĕс çырма, пуплевре вĕсемпе  </w:t>
      </w:r>
      <w:r>
        <w:t xml:space="preserve"> ăнăçлă усă курма хăнăхса </w:t>
      </w:r>
      <w:r>
        <w:t>пырăпăр.</w:t>
      </w:r>
    </w:p>
    <w:p w:rsidR="00ED5460" w:rsidRPr="00ED5460" w:rsidRDefault="00ED5460" w:rsidP="006824F4">
      <w:pPr>
        <w:rPr>
          <w:b/>
          <w:i/>
          <w:u w:val="single"/>
        </w:rPr>
      </w:pPr>
      <w:r w:rsidRPr="00ED5460">
        <w:rPr>
          <w:b/>
          <w:i/>
          <w:u w:val="single"/>
        </w:rPr>
        <w:lastRenderedPageBreak/>
        <w:t>3.Çĕнĕ темăна ăнлантарни</w:t>
      </w:r>
    </w:p>
    <w:p w:rsidR="0015523F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5</w:t>
      </w:r>
      <w:r w:rsidR="006824F4" w:rsidRPr="00B4245A">
        <w:rPr>
          <w:b/>
          <w:u w:val="single"/>
        </w:rPr>
        <w:t>-мĕш слайд.</w:t>
      </w:r>
    </w:p>
    <w:p w:rsidR="006824F4" w:rsidRDefault="006824F4" w:rsidP="006824F4">
      <w:r>
        <w:t xml:space="preserve"> Хушу наклоненийĕн </w:t>
      </w:r>
      <w:proofErr w:type="gramStart"/>
      <w:r>
        <w:t>п</w:t>
      </w:r>
      <w:proofErr w:type="gramEnd"/>
      <w:r>
        <w:t>ĕлтерĕшĕсемпе паллаштарни. Унăн тĕ</w:t>
      </w:r>
      <w:proofErr w:type="gramStart"/>
      <w:r>
        <w:t>п</w:t>
      </w:r>
      <w:proofErr w:type="gramEnd"/>
      <w:r>
        <w:t xml:space="preserve"> палли çинче чарăнса тăни. Чăвашла </w:t>
      </w:r>
      <w:proofErr w:type="gramStart"/>
      <w:r>
        <w:t>–в</w:t>
      </w:r>
      <w:proofErr w:type="gramEnd"/>
      <w:r>
        <w:t>ырăсл</w:t>
      </w:r>
      <w:r w:rsidR="00ED5460">
        <w:t>а словарь тăрăх глаголсене сăнани</w:t>
      </w:r>
      <w:r>
        <w:t>.</w:t>
      </w:r>
    </w:p>
    <w:p w:rsidR="006824F4" w:rsidRDefault="006824F4" w:rsidP="006824F4">
      <w:r w:rsidRPr="00ED5460">
        <w:rPr>
          <w:b/>
        </w:rPr>
        <w:t>Ыйту.</w:t>
      </w:r>
      <w:r>
        <w:t xml:space="preserve"> Глаголсем мĕнле формăра тăраççĕ?</w:t>
      </w:r>
    </w:p>
    <w:p w:rsidR="006824F4" w:rsidRDefault="006824F4" w:rsidP="006824F4">
      <w:r w:rsidRPr="00ED5460">
        <w:rPr>
          <w:b/>
        </w:rPr>
        <w:t>Хурав.</w:t>
      </w:r>
      <w:r>
        <w:t xml:space="preserve"> Глаголсем хушу наклоне</w:t>
      </w:r>
      <w:r w:rsidR="00ED5460">
        <w:t xml:space="preserve">нинче 2 сăпатра </w:t>
      </w:r>
      <w:proofErr w:type="gramStart"/>
      <w:r w:rsidR="00ED5460">
        <w:t>п</w:t>
      </w:r>
      <w:proofErr w:type="gramEnd"/>
      <w:r w:rsidR="00ED5460">
        <w:t>ĕрреллĕ хисеп формине йышăнаççĕ.</w:t>
      </w:r>
    </w:p>
    <w:p w:rsidR="006824F4" w:rsidRDefault="006824F4" w:rsidP="006824F4">
      <w:r w:rsidRPr="00ED5460">
        <w:rPr>
          <w:b/>
        </w:rPr>
        <w:t>Ыйту.</w:t>
      </w:r>
      <w:r>
        <w:t xml:space="preserve"> Глаголăн тымарне тупас тесен </w:t>
      </w:r>
      <w:proofErr w:type="gramStart"/>
      <w:r>
        <w:t>м</w:t>
      </w:r>
      <w:proofErr w:type="gramEnd"/>
      <w:r>
        <w:t>ĕнле формăра лартмалла?</w:t>
      </w:r>
    </w:p>
    <w:p w:rsidR="006824F4" w:rsidRDefault="006824F4" w:rsidP="006824F4">
      <w:r w:rsidRPr="00ED5460">
        <w:rPr>
          <w:b/>
        </w:rPr>
        <w:t>Хурав.</w:t>
      </w:r>
      <w:r>
        <w:t xml:space="preserve"> Х.н., 2с., </w:t>
      </w:r>
      <w:proofErr w:type="gramStart"/>
      <w:r>
        <w:t>п</w:t>
      </w:r>
      <w:proofErr w:type="gramEnd"/>
      <w:r>
        <w:t>ĕр.хис.</w:t>
      </w:r>
    </w:p>
    <w:p w:rsidR="00B4245A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6-мĕш слайд</w:t>
      </w:r>
    </w:p>
    <w:p w:rsidR="006824F4" w:rsidRDefault="006824F4" w:rsidP="006824F4">
      <w:r>
        <w:t xml:space="preserve">Ачасем, </w:t>
      </w:r>
      <w:proofErr w:type="gramStart"/>
      <w:r>
        <w:t>сир</w:t>
      </w:r>
      <w:proofErr w:type="gramEnd"/>
      <w:r>
        <w:t xml:space="preserve">ĕн умра хушу наклоненийĕн сăпатлану </w:t>
      </w:r>
      <w:r w:rsidR="00ED5460">
        <w:t xml:space="preserve"> формин </w:t>
      </w:r>
      <w:r>
        <w:t>таблици. Атьăр-ха, çак таблицăна тишкерсе ыйтусем çине хуравлар.</w:t>
      </w:r>
    </w:p>
    <w:p w:rsidR="006824F4" w:rsidRDefault="006824F4" w:rsidP="006824F4">
      <w:r>
        <w:t>-</w:t>
      </w:r>
      <w:r>
        <w:tab/>
        <w:t>Хушу наклоненийĕнчи глаголсем мĕнле улшă</w:t>
      </w:r>
      <w:proofErr w:type="gramStart"/>
      <w:r>
        <w:t>на</w:t>
      </w:r>
      <w:proofErr w:type="gramEnd"/>
      <w:r>
        <w:t>ççĕ?</w:t>
      </w:r>
    </w:p>
    <w:p w:rsidR="006824F4" w:rsidRDefault="006824F4" w:rsidP="006824F4">
      <w:r>
        <w:t>-</w:t>
      </w:r>
      <w:r>
        <w:tab/>
        <w:t>Хушу  наклоненийĕн хăйне уйрăм аффикс пур-и?</w:t>
      </w:r>
    </w:p>
    <w:p w:rsidR="006824F4" w:rsidRDefault="006824F4" w:rsidP="006824F4">
      <w:r>
        <w:t>-</w:t>
      </w:r>
      <w:r>
        <w:tab/>
        <w:t>Хушу  наклоненийĕн çуклă форми мĕнле мелпе пулать?</w:t>
      </w:r>
    </w:p>
    <w:p w:rsidR="006824F4" w:rsidRDefault="006824F4" w:rsidP="006824F4">
      <w:r>
        <w:t>-</w:t>
      </w:r>
      <w:r>
        <w:tab/>
      </w:r>
      <w:r w:rsidR="00ED5460">
        <w:t xml:space="preserve">Хушу наклоненийĕнчи глаголсен </w:t>
      </w:r>
      <w:r>
        <w:t>2-мĕш сăпат формисем çумне</w:t>
      </w:r>
      <w:r w:rsidR="00ED5460">
        <w:t xml:space="preserve"> </w:t>
      </w:r>
      <w:proofErr w:type="gramStart"/>
      <w:r w:rsidR="00ED5460">
        <w:t>–ч</w:t>
      </w:r>
      <w:proofErr w:type="gramEnd"/>
      <w:r w:rsidR="00ED5460">
        <w:t>ĕ,</w:t>
      </w:r>
      <w:r>
        <w:t xml:space="preserve">–ччĕ </w:t>
      </w:r>
      <w:r w:rsidR="00ED5460">
        <w:t xml:space="preserve">, -сам, -сем, -ха </w:t>
      </w:r>
      <w:r>
        <w:t>аффикс</w:t>
      </w:r>
      <w:r w:rsidR="00ED5460">
        <w:t>сем</w:t>
      </w:r>
      <w:r>
        <w:t xml:space="preserve"> хушни сăмахăн пĕлтерĕшне улăштарать-и?</w:t>
      </w:r>
    </w:p>
    <w:p w:rsidR="006824F4" w:rsidRDefault="006824F4" w:rsidP="006824F4">
      <w:r>
        <w:t>-</w:t>
      </w:r>
      <w:r>
        <w:tab/>
        <w:t>Хушу  наклоненийĕнчи глаголсене мĕнле çырмалла?</w:t>
      </w:r>
    </w:p>
    <w:p w:rsidR="006824F4" w:rsidRDefault="006824F4" w:rsidP="006824F4">
      <w:r>
        <w:t xml:space="preserve"> Вĕренÿ кĕнекинчи </w:t>
      </w:r>
      <w:r w:rsidR="00ED5460">
        <w:t>теори материалĕпе паллашасси.(48 – 49</w:t>
      </w:r>
      <w:r>
        <w:t xml:space="preserve"> стр.)</w:t>
      </w:r>
    </w:p>
    <w:p w:rsidR="006824F4" w:rsidRDefault="006757A5" w:rsidP="006824F4">
      <w:pPr>
        <w:rPr>
          <w:b/>
          <w:i/>
          <w:u w:val="single"/>
        </w:rPr>
      </w:pPr>
      <w:r w:rsidRPr="006757A5">
        <w:rPr>
          <w:b/>
          <w:i/>
          <w:u w:val="single"/>
        </w:rPr>
        <w:t>3. Çирĕплетÿ</w:t>
      </w:r>
      <w:r w:rsidR="006824F4" w:rsidRPr="006757A5">
        <w:rPr>
          <w:b/>
          <w:i/>
          <w:u w:val="single"/>
        </w:rPr>
        <w:t xml:space="preserve"> материалĕ.</w:t>
      </w:r>
    </w:p>
    <w:p w:rsidR="00B4245A" w:rsidRPr="006757A5" w:rsidRDefault="00B4245A" w:rsidP="006824F4">
      <w:pPr>
        <w:rPr>
          <w:b/>
          <w:i/>
          <w:u w:val="single"/>
        </w:rPr>
      </w:pPr>
      <w:r>
        <w:rPr>
          <w:b/>
          <w:i/>
          <w:u w:val="single"/>
        </w:rPr>
        <w:t>7-мĕш слайд</w:t>
      </w:r>
    </w:p>
    <w:p w:rsidR="006824F4" w:rsidRPr="006757A5" w:rsidRDefault="006757A5" w:rsidP="006824F4">
      <w:pPr>
        <w:rPr>
          <w:b/>
        </w:rPr>
      </w:pPr>
      <w:r w:rsidRPr="006757A5">
        <w:rPr>
          <w:b/>
        </w:rPr>
        <w:t>1ĕç.</w:t>
      </w:r>
      <w:r w:rsidR="006824F4" w:rsidRPr="006757A5">
        <w:rPr>
          <w:b/>
        </w:rPr>
        <w:t>Текстран глаго</w:t>
      </w:r>
      <w:r w:rsidRPr="006757A5">
        <w:rPr>
          <w:b/>
        </w:rPr>
        <w:t>лсене çырса илĕ</w:t>
      </w:r>
      <w:proofErr w:type="gramStart"/>
      <w:r w:rsidRPr="006757A5">
        <w:rPr>
          <w:b/>
        </w:rPr>
        <w:t>р</w:t>
      </w:r>
      <w:proofErr w:type="gramEnd"/>
      <w:r w:rsidRPr="006757A5">
        <w:rPr>
          <w:b/>
        </w:rPr>
        <w:t xml:space="preserve">,2сăпатра пĕрреллĕ хисепре </w:t>
      </w:r>
      <w:r w:rsidR="006824F4" w:rsidRPr="006757A5">
        <w:rPr>
          <w:b/>
        </w:rPr>
        <w:t>лартăр.</w:t>
      </w:r>
    </w:p>
    <w:p w:rsidR="006824F4" w:rsidRDefault="006824F4" w:rsidP="006824F4">
      <w:r>
        <w:t>«Ĕнер каçхине аслатиллĕ çумă</w:t>
      </w:r>
      <w:proofErr w:type="gramStart"/>
      <w:r>
        <w:t>р</w:t>
      </w:r>
      <w:proofErr w:type="gramEnd"/>
      <w:r>
        <w:t xml:space="preserve"> çунипе çĕр паян ассăн сывланă пек туйăнать. Нÿрлĕ тăпра тин кăна кăмакаран тухнă çăкă</w:t>
      </w:r>
      <w:proofErr w:type="gramStart"/>
      <w:r>
        <w:t>р</w:t>
      </w:r>
      <w:proofErr w:type="gramEnd"/>
      <w:r>
        <w:t xml:space="preserve"> пек пăсланать. </w:t>
      </w:r>
      <w:proofErr w:type="gramStart"/>
      <w:r>
        <w:t>Ш</w:t>
      </w:r>
      <w:proofErr w:type="gramEnd"/>
      <w:r>
        <w:t xml:space="preserve">ăрши те çăкăр шăршиех. Атте </w:t>
      </w:r>
      <w:proofErr w:type="gramStart"/>
      <w:r>
        <w:t>п</w:t>
      </w:r>
      <w:proofErr w:type="gramEnd"/>
      <w:r>
        <w:t>ĕр ывăç чĕрĕ тăпра ывăçласа илет те ăна ал тупанĕ çинче тĕпретсе пăхать.</w:t>
      </w:r>
      <w:r w:rsidR="006757A5">
        <w:t xml:space="preserve"> </w:t>
      </w:r>
      <w:r>
        <w:t xml:space="preserve"> Эх</w:t>
      </w:r>
      <w:proofErr w:type="gramStart"/>
      <w:r>
        <w:t>,ы</w:t>
      </w:r>
      <w:proofErr w:type="gramEnd"/>
      <w:r>
        <w:t xml:space="preserve">рă-çке! </w:t>
      </w:r>
      <w:r w:rsidR="006757A5">
        <w:t xml:space="preserve"> </w:t>
      </w:r>
      <w:r>
        <w:t>Чăн-чăн хура тăпра! Мамăк пек кă</w:t>
      </w:r>
      <w:proofErr w:type="gramStart"/>
      <w:r>
        <w:t>п</w:t>
      </w:r>
      <w:proofErr w:type="gramEnd"/>
      <w:r>
        <w:t>ăшка…Çут тĕнчере çĕр мăнтăр .</w:t>
      </w:r>
      <w:r w:rsidR="006757A5">
        <w:t xml:space="preserve"> </w:t>
      </w:r>
      <w:r>
        <w:t xml:space="preserve">Унтан мăнтăрри,унтан пуянни нимĕн те çук. Пурнăçри мĕн пур ырлăх-пурлăх çĕртен килет. </w:t>
      </w:r>
      <w:r w:rsidR="006757A5">
        <w:t xml:space="preserve"> </w:t>
      </w:r>
      <w:r>
        <w:t>Çĕ</w:t>
      </w:r>
      <w:proofErr w:type="gramStart"/>
      <w:r>
        <w:t>р-</w:t>
      </w:r>
      <w:proofErr w:type="gramEnd"/>
      <w:r>
        <w:t xml:space="preserve"> пирĕн аннемĕр»</w:t>
      </w:r>
    </w:p>
    <w:p w:rsidR="006824F4" w:rsidRPr="006757A5" w:rsidRDefault="006824F4" w:rsidP="006824F4">
      <w:pPr>
        <w:rPr>
          <w:b/>
        </w:rPr>
      </w:pPr>
      <w:r w:rsidRPr="006757A5">
        <w:rPr>
          <w:b/>
        </w:rPr>
        <w:t>Çунип</w:t>
      </w:r>
      <w:proofErr w:type="gramStart"/>
      <w:r w:rsidRPr="006757A5">
        <w:rPr>
          <w:b/>
        </w:rPr>
        <w:t>е-</w:t>
      </w:r>
      <w:proofErr w:type="gramEnd"/>
      <w:r w:rsidRPr="006757A5">
        <w:rPr>
          <w:b/>
        </w:rPr>
        <w:t>çу, туйăнать-туй, тухнă-тух, пăсланать-пăслан, ывăçласа-ывăçла, илет-ил, тĕпретсе-тĕпрет, пăхать-пăх.килет-кил.</w:t>
      </w:r>
    </w:p>
    <w:p w:rsidR="006824F4" w:rsidRDefault="006824F4" w:rsidP="006824F4">
      <w:r w:rsidRPr="00F60E66">
        <w:rPr>
          <w:b/>
        </w:rPr>
        <w:t>Ыйту</w:t>
      </w:r>
      <w:r>
        <w:t>.А.Ĕçхĕ</w:t>
      </w:r>
      <w:proofErr w:type="gramStart"/>
      <w:r>
        <w:t>л</w:t>
      </w:r>
      <w:proofErr w:type="gramEnd"/>
      <w:r>
        <w:t xml:space="preserve"> мĕншĕн çĕре çут тĕнчере чи мăнтăрри тесе калать-ши? Çĕре эпир хальхи вăхăтра хисеплетпĕр-ши?</w:t>
      </w:r>
    </w:p>
    <w:p w:rsidR="006824F4" w:rsidRDefault="006824F4" w:rsidP="006824F4">
      <w:r w:rsidRPr="00F60E66">
        <w:rPr>
          <w:b/>
        </w:rPr>
        <w:t>Хурав.</w:t>
      </w:r>
      <w:r>
        <w:t>Çĕре чăваш çынни чĕ</w:t>
      </w:r>
      <w:proofErr w:type="gramStart"/>
      <w:r>
        <w:t>р</w:t>
      </w:r>
      <w:proofErr w:type="gramEnd"/>
      <w:r>
        <w:t>ĕ япала пек курать. Унпа асăрханса усă курнă, çĕ</w:t>
      </w:r>
      <w:proofErr w:type="gramStart"/>
      <w:r>
        <w:t>р</w:t>
      </w:r>
      <w:proofErr w:type="gramEnd"/>
      <w:r>
        <w:t xml:space="preserve"> уявне тунă,вăхăтпа кантарнă. Халĕ эпир çĕрпе тивĕçлĕ усă кур</w:t>
      </w:r>
      <w:r w:rsidR="00F60E66">
        <w:t>мастпăр. Нумай çĕр пушă выртать, чакаласа-ватса пĕтернĕ.</w:t>
      </w:r>
    </w:p>
    <w:p w:rsidR="00B4245A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8-мĕш слайд</w:t>
      </w:r>
    </w:p>
    <w:p w:rsidR="006824F4" w:rsidRPr="00F60E66" w:rsidRDefault="006824F4" w:rsidP="006824F4">
      <w:pPr>
        <w:rPr>
          <w:b/>
        </w:rPr>
      </w:pPr>
      <w:r w:rsidRPr="00F60E66">
        <w:rPr>
          <w:b/>
        </w:rPr>
        <w:lastRenderedPageBreak/>
        <w:t>2.</w:t>
      </w:r>
      <w:r w:rsidR="00F60E66">
        <w:rPr>
          <w:b/>
        </w:rPr>
        <w:t>ĕç.</w:t>
      </w:r>
      <w:r w:rsidRPr="00F60E66">
        <w:rPr>
          <w:b/>
        </w:rPr>
        <w:t xml:space="preserve">Ретпе  ĕçлени. Текстра паллă тунă глаголсене сăпатламалла </w:t>
      </w:r>
    </w:p>
    <w:p w:rsidR="006824F4" w:rsidRDefault="006824F4" w:rsidP="006824F4">
      <w:r>
        <w:t>1-мĕш рет</w:t>
      </w:r>
    </w:p>
    <w:p w:rsidR="006824F4" w:rsidRDefault="006824F4" w:rsidP="006824F4">
      <w:r>
        <w:t>«Çырм</w:t>
      </w:r>
      <w:proofErr w:type="gramStart"/>
      <w:r>
        <w:t>а-</w:t>
      </w:r>
      <w:proofErr w:type="gramEnd"/>
      <w:r>
        <w:t xml:space="preserve">çатра питĕрес тенине питĕ килĕштеретĕп. Çырма вăл-çĕр суранĕ. Этем кăкри çинче тăранса </w:t>
      </w:r>
      <w:r w:rsidRPr="00F60E66">
        <w:rPr>
          <w:b/>
        </w:rPr>
        <w:t>пурăнать</w:t>
      </w:r>
      <w:r>
        <w:t>. Çĕре суранлама парас пулмасть».</w:t>
      </w:r>
    </w:p>
    <w:p w:rsidR="006824F4" w:rsidRDefault="006824F4" w:rsidP="006824F4">
      <w:r>
        <w:t>2-мĕш рет</w:t>
      </w:r>
    </w:p>
    <w:p w:rsidR="006824F4" w:rsidRDefault="006824F4" w:rsidP="006824F4">
      <w:r>
        <w:t>«Çĕ</w:t>
      </w:r>
      <w:proofErr w:type="gramStart"/>
      <w:r>
        <w:t>р</w:t>
      </w:r>
      <w:proofErr w:type="gramEnd"/>
      <w:r>
        <w:t xml:space="preserve"> эрозийĕ питĕ пысăк инкек </w:t>
      </w:r>
      <w:r w:rsidRPr="00F60E66">
        <w:rPr>
          <w:b/>
        </w:rPr>
        <w:t>кÿрет</w:t>
      </w:r>
      <w:r>
        <w:t>, анчах çут çанталăк хуçи этем, çĕр çинчи ырлăх- сывлăх ытларах унран килет».</w:t>
      </w:r>
    </w:p>
    <w:p w:rsidR="006824F4" w:rsidRPr="00F60E66" w:rsidRDefault="006824F4" w:rsidP="006824F4">
      <w:pPr>
        <w:rPr>
          <w:b/>
        </w:rPr>
      </w:pPr>
      <w:r w:rsidRPr="00F60E66">
        <w:rPr>
          <w:b/>
        </w:rPr>
        <w:t>Словарь ĕçĕ.</w:t>
      </w:r>
    </w:p>
    <w:p w:rsidR="006824F4" w:rsidRDefault="006824F4" w:rsidP="006824F4">
      <w:r>
        <w:t xml:space="preserve"> Ыйту</w:t>
      </w:r>
      <w:r w:rsidRPr="00F60E66">
        <w:rPr>
          <w:b/>
        </w:rPr>
        <w:t>. Мĕн вăл эрози?</w:t>
      </w:r>
      <w:r>
        <w:t xml:space="preserve"> Унпа мĕнле кĕрешмелле?</w:t>
      </w:r>
    </w:p>
    <w:p w:rsidR="006824F4" w:rsidRDefault="006824F4" w:rsidP="006824F4">
      <w:r>
        <w:t>Хурав. Çырм</w:t>
      </w:r>
      <w:proofErr w:type="gramStart"/>
      <w:r>
        <w:t>а-</w:t>
      </w:r>
      <w:proofErr w:type="gramEnd"/>
      <w:r>
        <w:t>çатра таврашне ытларах йывăç лартмалла, картасем тытмалла.</w:t>
      </w:r>
    </w:p>
    <w:p w:rsidR="00B4245A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9-мĕш слайд</w:t>
      </w:r>
    </w:p>
    <w:p w:rsidR="006824F4" w:rsidRPr="00F60E66" w:rsidRDefault="00F60E66" w:rsidP="006824F4">
      <w:pPr>
        <w:rPr>
          <w:b/>
        </w:rPr>
      </w:pPr>
      <w:r w:rsidRPr="00F60E66">
        <w:rPr>
          <w:b/>
        </w:rPr>
        <w:t>3ĕç</w:t>
      </w:r>
      <w:r>
        <w:rPr>
          <w:b/>
        </w:rPr>
        <w:t xml:space="preserve"> Астăвă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! Правилăпа </w:t>
      </w:r>
      <w:r w:rsidR="006824F4" w:rsidRPr="00F60E66">
        <w:rPr>
          <w:b/>
        </w:rPr>
        <w:t xml:space="preserve"> паллашни</w:t>
      </w:r>
      <w:r>
        <w:rPr>
          <w:b/>
        </w:rPr>
        <w:t xml:space="preserve"> с.51.</w:t>
      </w:r>
    </w:p>
    <w:p w:rsidR="006824F4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10-мĕш слайд</w:t>
      </w:r>
      <w:r w:rsidR="006824F4" w:rsidRPr="00B4245A">
        <w:rPr>
          <w:b/>
          <w:u w:val="single"/>
        </w:rPr>
        <w:t xml:space="preserve">  </w:t>
      </w:r>
    </w:p>
    <w:p w:rsidR="006824F4" w:rsidRPr="00F60E66" w:rsidRDefault="00F60E66" w:rsidP="006824F4">
      <w:pPr>
        <w:rPr>
          <w:b/>
        </w:rPr>
      </w:pPr>
      <w:r>
        <w:rPr>
          <w:b/>
        </w:rPr>
        <w:t xml:space="preserve">                                </w:t>
      </w:r>
      <w:r w:rsidR="0015523F">
        <w:rPr>
          <w:b/>
        </w:rPr>
        <w:t>Кану</w:t>
      </w:r>
      <w:r w:rsidR="006824F4" w:rsidRPr="00F60E66">
        <w:rPr>
          <w:b/>
        </w:rPr>
        <w:t xml:space="preserve"> саманчĕ </w:t>
      </w:r>
    </w:p>
    <w:p w:rsidR="006824F4" w:rsidRDefault="006824F4" w:rsidP="006824F4">
      <w:r>
        <w:t>Кĕрхи вăрманпа пыратпă</w:t>
      </w:r>
      <w:proofErr w:type="gramStart"/>
      <w:r>
        <w:t>р</w:t>
      </w:r>
      <w:proofErr w:type="gramEnd"/>
    </w:p>
    <w:p w:rsidR="006824F4" w:rsidRDefault="006824F4" w:rsidP="006824F4">
      <w:r>
        <w:t xml:space="preserve">Йĕри-тавра </w:t>
      </w:r>
      <w:proofErr w:type="gramStart"/>
      <w:r>
        <w:t>п</w:t>
      </w:r>
      <w:proofErr w:type="gramEnd"/>
      <w:r>
        <w:t>ăхатпăр</w:t>
      </w:r>
    </w:p>
    <w:p w:rsidR="006824F4" w:rsidRDefault="006824F4" w:rsidP="006824F4"/>
    <w:p w:rsidR="006824F4" w:rsidRDefault="006824F4" w:rsidP="006824F4">
      <w:pPr>
        <w:rPr>
          <w:b/>
        </w:rPr>
      </w:pPr>
      <w:proofErr w:type="gramStart"/>
      <w:r w:rsidRPr="00F60E66">
        <w:rPr>
          <w:b/>
        </w:rPr>
        <w:t>4</w:t>
      </w:r>
      <w:r w:rsidR="00F60E66">
        <w:rPr>
          <w:b/>
        </w:rPr>
        <w:t>ĕç</w:t>
      </w:r>
      <w:r w:rsidRPr="00F60E66">
        <w:rPr>
          <w:b/>
        </w:rPr>
        <w:t>. Глаголсене туп, хушу наклоненийĕн 3-мĕш сăпатĕнче нумайлă хисепре ларт.</w:t>
      </w:r>
      <w:proofErr w:type="gramEnd"/>
    </w:p>
    <w:p w:rsidR="00B4245A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12-мĕш слайд</w:t>
      </w:r>
    </w:p>
    <w:p w:rsidR="006824F4" w:rsidRDefault="006824F4" w:rsidP="006824F4">
      <w:r>
        <w:t>«Вăрман вăл-симĕс аптека, апа</w:t>
      </w:r>
      <w:proofErr w:type="gramStart"/>
      <w:r>
        <w:t>т-</w:t>
      </w:r>
      <w:proofErr w:type="gramEnd"/>
      <w:r>
        <w:t>çимĕç нÿхрепĕ. Çырлине те, кăмпине те тататпăр, эмел курăкĕ пухатпăр.  Вăрман вăл -тискер чĕр чунсен килĕ-çурчĕ,  вăл вуласа пĕтерейми кĕнеке.»</w:t>
      </w:r>
    </w:p>
    <w:p w:rsidR="006824F4" w:rsidRPr="00F60E66" w:rsidRDefault="00F60E66" w:rsidP="006824F4">
      <w:pPr>
        <w:rPr>
          <w:b/>
        </w:rPr>
      </w:pPr>
      <w:r w:rsidRPr="00F60E66">
        <w:rPr>
          <w:b/>
        </w:rPr>
        <w:t>Тататпăр-татчă</w:t>
      </w:r>
      <w:proofErr w:type="gramStart"/>
      <w:r w:rsidR="006824F4" w:rsidRPr="00F60E66">
        <w:rPr>
          <w:b/>
        </w:rPr>
        <w:t>р</w:t>
      </w:r>
      <w:proofErr w:type="gramEnd"/>
      <w:r w:rsidR="006824F4" w:rsidRPr="00F60E66">
        <w:rPr>
          <w:b/>
        </w:rPr>
        <w:t>, пухатпăр-пухчăр, вуласа-вулаччăр, пĕтерейми-пĕтерччĕр.</w:t>
      </w:r>
    </w:p>
    <w:p w:rsidR="006824F4" w:rsidRDefault="006824F4" w:rsidP="006824F4">
      <w:r w:rsidRPr="00F60E66">
        <w:rPr>
          <w:b/>
        </w:rPr>
        <w:t>Ыйту</w:t>
      </w:r>
      <w:proofErr w:type="gramStart"/>
      <w:r w:rsidRPr="00F60E66">
        <w:rPr>
          <w:b/>
        </w:rPr>
        <w:t>.</w:t>
      </w:r>
      <w:r>
        <w:t>В</w:t>
      </w:r>
      <w:proofErr w:type="gramEnd"/>
      <w:r>
        <w:t>ăрман пире мĕнле усă парать? Эпир ăн</w:t>
      </w:r>
      <w:r w:rsidR="00B4245A">
        <w:t xml:space="preserve">а тивĕçлипех хаклама </w:t>
      </w:r>
      <w:proofErr w:type="gramStart"/>
      <w:r w:rsidR="00B4245A">
        <w:t>п</w:t>
      </w:r>
      <w:proofErr w:type="gramEnd"/>
      <w:r w:rsidR="00B4245A">
        <w:t>ĕлетпĕр-и?</w:t>
      </w:r>
    </w:p>
    <w:p w:rsidR="006824F4" w:rsidRDefault="006824F4" w:rsidP="006824F4">
      <w:r w:rsidRPr="00F60E66">
        <w:rPr>
          <w:b/>
        </w:rPr>
        <w:t>Хурав.</w:t>
      </w:r>
      <w:r>
        <w:t xml:space="preserve"> Вăрман </w:t>
      </w:r>
      <w:proofErr w:type="gramStart"/>
      <w:r>
        <w:t>–п</w:t>
      </w:r>
      <w:proofErr w:type="gramEnd"/>
      <w:r>
        <w:t>итĕ пуян.</w:t>
      </w:r>
      <w:r w:rsidR="00F60E66">
        <w:t xml:space="preserve"> </w:t>
      </w:r>
      <w:r>
        <w:t>Вă</w:t>
      </w:r>
      <w:proofErr w:type="gramStart"/>
      <w:r>
        <w:t>л</w:t>
      </w:r>
      <w:proofErr w:type="gramEnd"/>
      <w:r>
        <w:t xml:space="preserve"> пире чунлă пулма ыйтать.</w:t>
      </w:r>
      <w:r w:rsidR="00F60E66">
        <w:t xml:space="preserve"> </w:t>
      </w:r>
      <w:r>
        <w:t>Ытларах йывăçсем лартма тă</w:t>
      </w:r>
      <w:proofErr w:type="gramStart"/>
      <w:r>
        <w:t>р</w:t>
      </w:r>
      <w:proofErr w:type="gramEnd"/>
      <w:r>
        <w:t>ăшмалла.</w:t>
      </w:r>
      <w:r w:rsidR="00F60E66">
        <w:t xml:space="preserve"> Вара с</w:t>
      </w:r>
      <w:r>
        <w:t>ывлама та çă</w:t>
      </w:r>
      <w:proofErr w:type="gramStart"/>
      <w:r>
        <w:t>м</w:t>
      </w:r>
      <w:proofErr w:type="gramEnd"/>
      <w:r>
        <w:t>ăлтарах пулĕ.</w:t>
      </w:r>
    </w:p>
    <w:p w:rsidR="00440BA0" w:rsidRDefault="00F60E66" w:rsidP="006824F4">
      <w:pPr>
        <w:rPr>
          <w:b/>
        </w:rPr>
      </w:pPr>
      <w:r>
        <w:rPr>
          <w:b/>
        </w:rPr>
        <w:t>5 ĕç.</w:t>
      </w:r>
      <w:r w:rsidR="00440BA0" w:rsidRPr="00440BA0">
        <w:rPr>
          <w:b/>
        </w:rPr>
        <w:t>Вăйă саманчĕ</w:t>
      </w:r>
      <w:r w:rsidR="00440BA0" w:rsidRPr="00D7184B">
        <w:rPr>
          <w:b/>
        </w:rPr>
        <w:t>.</w:t>
      </w:r>
      <w:r w:rsidR="00D7184B" w:rsidRPr="00D7184B">
        <w:rPr>
          <w:b/>
        </w:rPr>
        <w:t xml:space="preserve"> «Кам нумайрах?»</w:t>
      </w:r>
      <w:r w:rsidR="00D7184B">
        <w:rPr>
          <w:b/>
        </w:rPr>
        <w:t xml:space="preserve"> </w:t>
      </w:r>
      <w:r w:rsidR="00440BA0" w:rsidRPr="00F60E66">
        <w:rPr>
          <w:b/>
        </w:rPr>
        <w:t xml:space="preserve">Хăш ушкăн кайăк  ячĕсене ытларах </w:t>
      </w:r>
      <w:proofErr w:type="gramStart"/>
      <w:r w:rsidR="00440BA0" w:rsidRPr="00F60E66">
        <w:rPr>
          <w:b/>
        </w:rPr>
        <w:t>п</w:t>
      </w:r>
      <w:proofErr w:type="gramEnd"/>
      <w:r w:rsidR="00440BA0" w:rsidRPr="00F60E66">
        <w:rPr>
          <w:b/>
        </w:rPr>
        <w:t>ĕлет, çав çĕнтерÿçĕ.</w:t>
      </w:r>
    </w:p>
    <w:p w:rsidR="00B4245A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13-мĕш слайд</w:t>
      </w:r>
    </w:p>
    <w:p w:rsidR="00440BA0" w:rsidRDefault="00440BA0" w:rsidP="006824F4">
      <w:r w:rsidRPr="00F60E66">
        <w:rPr>
          <w:b/>
        </w:rPr>
        <w:t>Ыйту.</w:t>
      </w:r>
      <w:r>
        <w:t xml:space="preserve"> Кайăксе</w:t>
      </w:r>
      <w:proofErr w:type="gramStart"/>
      <w:r>
        <w:t>м-</w:t>
      </w:r>
      <w:proofErr w:type="gramEnd"/>
      <w:r>
        <w:t xml:space="preserve"> пирĕн туссем тенине мĕнле ăнланатăр?</w:t>
      </w:r>
    </w:p>
    <w:p w:rsidR="00440BA0" w:rsidRDefault="00440BA0" w:rsidP="006824F4">
      <w:r w:rsidRPr="00F60E66">
        <w:rPr>
          <w:b/>
        </w:rPr>
        <w:t>Хурав.</w:t>
      </w:r>
      <w:r>
        <w:t xml:space="preserve"> Кайăксем валли вĕллесем хатĕрлетпĕ</w:t>
      </w:r>
      <w:proofErr w:type="gramStart"/>
      <w:r>
        <w:t>р</w:t>
      </w:r>
      <w:proofErr w:type="gramEnd"/>
      <w:r>
        <w:t>, хĕллехи вăхăтра апатлатпăр.</w:t>
      </w:r>
    </w:p>
    <w:p w:rsidR="00D7184B" w:rsidRDefault="00F60E66" w:rsidP="006824F4">
      <w:pPr>
        <w:rPr>
          <w:b/>
        </w:rPr>
      </w:pPr>
      <w:r w:rsidRPr="00F60E66">
        <w:rPr>
          <w:b/>
        </w:rPr>
        <w:t>6ĕç.</w:t>
      </w:r>
      <w:r w:rsidR="00D7184B">
        <w:rPr>
          <w:b/>
        </w:rPr>
        <w:t xml:space="preserve"> Çыхăнуллă пуплеве аталантарасси. </w:t>
      </w:r>
    </w:p>
    <w:p w:rsidR="00B4245A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lastRenderedPageBreak/>
        <w:t>14-мĕш слайд</w:t>
      </w:r>
    </w:p>
    <w:p w:rsidR="00440BA0" w:rsidRPr="00F60E66" w:rsidRDefault="00440BA0" w:rsidP="006824F4">
      <w:pPr>
        <w:rPr>
          <w:b/>
        </w:rPr>
      </w:pPr>
      <w:r w:rsidRPr="00F60E66">
        <w:rPr>
          <w:b/>
        </w:rPr>
        <w:t>Ÿкерчĕк тă</w:t>
      </w:r>
      <w:proofErr w:type="gramStart"/>
      <w:r w:rsidRPr="00F60E66">
        <w:rPr>
          <w:b/>
        </w:rPr>
        <w:t>р</w:t>
      </w:r>
      <w:proofErr w:type="gramEnd"/>
      <w:r w:rsidRPr="00F60E66">
        <w:rPr>
          <w:b/>
        </w:rPr>
        <w:t>ăх текст çыр. Текстра хушу наклоненинчи глаголсемпе усă кур.</w:t>
      </w:r>
    </w:p>
    <w:p w:rsidR="00F30785" w:rsidRDefault="00F30785" w:rsidP="006824F4">
      <w:r>
        <w:t>Текстсене вулаттарасси, хак парасси.</w:t>
      </w:r>
    </w:p>
    <w:p w:rsidR="00F30785" w:rsidRPr="006757A5" w:rsidRDefault="006757A5" w:rsidP="006824F4">
      <w:pPr>
        <w:rPr>
          <w:b/>
          <w:i/>
          <w:u w:val="single"/>
        </w:rPr>
      </w:pPr>
      <w:r>
        <w:rPr>
          <w:b/>
          <w:i/>
          <w:u w:val="single"/>
        </w:rPr>
        <w:t>4.</w:t>
      </w:r>
      <w:r w:rsidR="00F30785" w:rsidRPr="006757A5">
        <w:rPr>
          <w:b/>
          <w:i/>
          <w:u w:val="single"/>
        </w:rPr>
        <w:t xml:space="preserve">Урока </w:t>
      </w:r>
      <w:proofErr w:type="gramStart"/>
      <w:r w:rsidR="00F30785" w:rsidRPr="006757A5">
        <w:rPr>
          <w:b/>
          <w:i/>
          <w:u w:val="single"/>
        </w:rPr>
        <w:t>п</w:t>
      </w:r>
      <w:proofErr w:type="gramEnd"/>
      <w:r w:rsidR="00F30785" w:rsidRPr="006757A5">
        <w:rPr>
          <w:b/>
          <w:i/>
          <w:u w:val="single"/>
        </w:rPr>
        <w:t>ĕтĕмлетни.</w:t>
      </w:r>
    </w:p>
    <w:p w:rsidR="00F30785" w:rsidRDefault="00F30785" w:rsidP="006824F4">
      <w:r w:rsidRPr="006757A5">
        <w:rPr>
          <w:b/>
        </w:rPr>
        <w:t>Ыйту</w:t>
      </w:r>
      <w:r w:rsidR="006757A5" w:rsidRPr="006757A5">
        <w:rPr>
          <w:b/>
        </w:rPr>
        <w:t>.</w:t>
      </w:r>
      <w:r>
        <w:t xml:space="preserve"> Ачасем, эпир паян урокра глаголăн хăш наклоне</w:t>
      </w:r>
      <w:r w:rsidR="006757A5">
        <w:t>нийĕпе паллашрăмă</w:t>
      </w:r>
      <w:proofErr w:type="gramStart"/>
      <w:r>
        <w:t>р</w:t>
      </w:r>
      <w:proofErr w:type="gramEnd"/>
      <w:r>
        <w:t>? Ун çинчен мĕн пĕлтĕмĕр?</w:t>
      </w:r>
    </w:p>
    <w:p w:rsidR="00B4245A" w:rsidRPr="00B4245A" w:rsidRDefault="00B4245A" w:rsidP="006824F4">
      <w:pPr>
        <w:rPr>
          <w:b/>
          <w:u w:val="single"/>
        </w:rPr>
      </w:pPr>
      <w:r w:rsidRPr="00B4245A">
        <w:rPr>
          <w:b/>
          <w:u w:val="single"/>
        </w:rPr>
        <w:t>15-16-мĕш слайдсем</w:t>
      </w:r>
    </w:p>
    <w:p w:rsidR="00F30785" w:rsidRDefault="006757A5" w:rsidP="006824F4">
      <w:r w:rsidRPr="006757A5">
        <w:rPr>
          <w:b/>
        </w:rPr>
        <w:t>Ыйту</w:t>
      </w:r>
      <w:proofErr w:type="gramStart"/>
      <w:r w:rsidRPr="006757A5">
        <w:rPr>
          <w:b/>
        </w:rPr>
        <w:t>.</w:t>
      </w:r>
      <w:r w:rsidR="00F30785" w:rsidRPr="00F30785">
        <w:t>И</w:t>
      </w:r>
      <w:proofErr w:type="gramEnd"/>
      <w:r w:rsidR="00F30785" w:rsidRPr="00F30785">
        <w:t>лемлĕ кайăк юрри,шăнкăр-шăнкăр шыв юххи яланах савăнтартăр тесен пирĕн мĕн тумалла?</w:t>
      </w:r>
    </w:p>
    <w:p w:rsidR="00F30785" w:rsidRDefault="006757A5" w:rsidP="006824F4">
      <w:r>
        <w:t xml:space="preserve"> </w:t>
      </w:r>
      <w:r w:rsidRPr="006757A5">
        <w:rPr>
          <w:b/>
        </w:rPr>
        <w:t>Хурав</w:t>
      </w:r>
      <w:proofErr w:type="gramStart"/>
      <w:r>
        <w:t>.Т</w:t>
      </w:r>
      <w:proofErr w:type="gramEnd"/>
      <w:r w:rsidR="00F30785">
        <w:t>ĕрлĕ тĕслĕ çаврашкасем çине çырнă глаго</w:t>
      </w:r>
      <w:r>
        <w:t>лсем çумне япала ячĕсем хушмалла</w:t>
      </w:r>
      <w:r w:rsidR="00F30785">
        <w:t>.</w:t>
      </w:r>
    </w:p>
    <w:p w:rsidR="00295B8E" w:rsidRDefault="00295B8E" w:rsidP="00295B8E">
      <w:r>
        <w:t>Лар</w:t>
      </w:r>
      <w:proofErr w:type="gramStart"/>
      <w:r>
        <w:t>т-</w:t>
      </w:r>
      <w:proofErr w:type="gramEnd"/>
      <w:r>
        <w:t xml:space="preserve"> йывăçсем, чечексем </w:t>
      </w:r>
    </w:p>
    <w:p w:rsidR="00295B8E" w:rsidRDefault="00295B8E" w:rsidP="00295B8E">
      <w:r>
        <w:t>Ан вĕле</w:t>
      </w:r>
      <w:proofErr w:type="gramStart"/>
      <w:r>
        <w:t>р-</w:t>
      </w:r>
      <w:proofErr w:type="gramEnd"/>
      <w:r>
        <w:t xml:space="preserve"> кайăксене, чĕр чунсене </w:t>
      </w:r>
    </w:p>
    <w:p w:rsidR="00295B8E" w:rsidRDefault="00295B8E" w:rsidP="00295B8E">
      <w:r>
        <w:t>Упр</w:t>
      </w:r>
      <w:proofErr w:type="gramStart"/>
      <w:r>
        <w:t>а-</w:t>
      </w:r>
      <w:proofErr w:type="gramEnd"/>
      <w:r>
        <w:t xml:space="preserve"> тавралăха</w:t>
      </w:r>
    </w:p>
    <w:p w:rsidR="00295B8E" w:rsidRDefault="00295B8E" w:rsidP="00295B8E">
      <w:r>
        <w:t>Ан варал</w:t>
      </w:r>
      <w:proofErr w:type="gramStart"/>
      <w:r>
        <w:t>а-</w:t>
      </w:r>
      <w:proofErr w:type="gramEnd"/>
      <w:r>
        <w:t xml:space="preserve"> пĕвене, кÿлле, çăл куçа</w:t>
      </w:r>
    </w:p>
    <w:p w:rsidR="00295B8E" w:rsidRDefault="00295B8E" w:rsidP="00295B8E">
      <w:r>
        <w:t>Пуçтар – урамри çÿ</w:t>
      </w:r>
      <w:proofErr w:type="gramStart"/>
      <w:r>
        <w:t>п-</w:t>
      </w:r>
      <w:proofErr w:type="gramEnd"/>
      <w:r>
        <w:t>çапа</w:t>
      </w:r>
    </w:p>
    <w:p w:rsidR="00295B8E" w:rsidRDefault="00295B8E" w:rsidP="00295B8E">
      <w:r>
        <w:t>Т</w:t>
      </w:r>
      <w:proofErr w:type="gramStart"/>
      <w:r>
        <w:t>у-</w:t>
      </w:r>
      <w:proofErr w:type="gramEnd"/>
      <w:r>
        <w:t xml:space="preserve">  кайăк вĕллисем</w:t>
      </w:r>
    </w:p>
    <w:p w:rsidR="00295B8E" w:rsidRDefault="00295B8E" w:rsidP="00295B8E">
      <w:r>
        <w:t>Таса</w:t>
      </w:r>
      <w:proofErr w:type="gramStart"/>
      <w:r>
        <w:t>т-</w:t>
      </w:r>
      <w:proofErr w:type="gramEnd"/>
      <w:r>
        <w:t xml:space="preserve"> урама, картишне</w:t>
      </w:r>
    </w:p>
    <w:p w:rsidR="00295B8E" w:rsidRDefault="00295B8E" w:rsidP="00295B8E">
      <w:r>
        <w:t>Сыхл</w:t>
      </w:r>
      <w:proofErr w:type="gramStart"/>
      <w:r>
        <w:t>а-</w:t>
      </w:r>
      <w:proofErr w:type="gramEnd"/>
      <w:r>
        <w:t xml:space="preserve"> çÿт çанталăха</w:t>
      </w:r>
    </w:p>
    <w:p w:rsidR="00295B8E" w:rsidRDefault="00295B8E" w:rsidP="00295B8E">
      <w:proofErr w:type="gramStart"/>
      <w:r>
        <w:t>Ш</w:t>
      </w:r>
      <w:proofErr w:type="gramEnd"/>
      <w:r>
        <w:t>ăвар- çĕре, пахча çимĕçе</w:t>
      </w:r>
    </w:p>
    <w:p w:rsidR="00295B8E" w:rsidRDefault="00295B8E" w:rsidP="00295B8E">
      <w:r>
        <w:t>Апатл</w:t>
      </w:r>
      <w:proofErr w:type="gramStart"/>
      <w:r>
        <w:t>а-</w:t>
      </w:r>
      <w:proofErr w:type="gramEnd"/>
      <w:r>
        <w:t xml:space="preserve"> кайăксене</w:t>
      </w:r>
    </w:p>
    <w:p w:rsidR="00295B8E" w:rsidRDefault="00295B8E" w:rsidP="00295B8E">
      <w:r>
        <w:t xml:space="preserve">Ан ват, хуç </w:t>
      </w:r>
      <w:r>
        <w:t>–</w:t>
      </w:r>
      <w:r>
        <w:t xml:space="preserve"> йывăç</w:t>
      </w:r>
      <w:proofErr w:type="gramStart"/>
      <w:r>
        <w:t>сене</w:t>
      </w:r>
      <w:proofErr w:type="gramEnd"/>
    </w:p>
    <w:p w:rsidR="00295B8E" w:rsidRDefault="00295B8E" w:rsidP="00295B8E"/>
    <w:p w:rsidR="00295B8E" w:rsidRPr="00295B8E" w:rsidRDefault="00295B8E" w:rsidP="00295B8E">
      <w:pPr>
        <w:rPr>
          <w:b/>
        </w:rPr>
      </w:pPr>
      <w:r w:rsidRPr="00295B8E">
        <w:rPr>
          <w:b/>
        </w:rPr>
        <w:t>Пирĕн çĕ</w:t>
      </w:r>
      <w:proofErr w:type="gramStart"/>
      <w:r w:rsidRPr="00295B8E">
        <w:rPr>
          <w:b/>
        </w:rPr>
        <w:t>р</w:t>
      </w:r>
      <w:proofErr w:type="gramEnd"/>
      <w:r w:rsidRPr="00295B8E">
        <w:rPr>
          <w:b/>
        </w:rPr>
        <w:t xml:space="preserve"> пуян та илемлĕ пултăр,</w:t>
      </w:r>
    </w:p>
    <w:p w:rsidR="00295B8E" w:rsidRPr="00295B8E" w:rsidRDefault="00295B8E" w:rsidP="00295B8E">
      <w:pPr>
        <w:rPr>
          <w:b/>
        </w:rPr>
      </w:pPr>
      <w:r w:rsidRPr="00295B8E">
        <w:rPr>
          <w:b/>
        </w:rPr>
        <w:t xml:space="preserve"> Çав çĕ</w:t>
      </w:r>
      <w:proofErr w:type="gramStart"/>
      <w:r w:rsidRPr="00295B8E">
        <w:rPr>
          <w:b/>
        </w:rPr>
        <w:t>р</w:t>
      </w:r>
      <w:proofErr w:type="gramEnd"/>
      <w:r w:rsidRPr="00295B8E">
        <w:rPr>
          <w:b/>
        </w:rPr>
        <w:t xml:space="preserve"> çинче таса шыв шăнкăртатса юхтăр,</w:t>
      </w:r>
    </w:p>
    <w:p w:rsidR="00295B8E" w:rsidRPr="00295B8E" w:rsidRDefault="00295B8E" w:rsidP="00295B8E">
      <w:pPr>
        <w:rPr>
          <w:b/>
        </w:rPr>
      </w:pPr>
      <w:r w:rsidRPr="00295B8E">
        <w:rPr>
          <w:b/>
        </w:rPr>
        <w:t xml:space="preserve"> Ÿсен-тăрансем чечекленччĕ</w:t>
      </w:r>
      <w:proofErr w:type="gramStart"/>
      <w:r w:rsidRPr="00295B8E">
        <w:rPr>
          <w:b/>
        </w:rPr>
        <w:t>р</w:t>
      </w:r>
      <w:proofErr w:type="gramEnd"/>
      <w:r w:rsidRPr="00295B8E">
        <w:rPr>
          <w:b/>
        </w:rPr>
        <w:t>,</w:t>
      </w:r>
    </w:p>
    <w:p w:rsidR="00F30785" w:rsidRDefault="00295B8E" w:rsidP="00295B8E">
      <w:pPr>
        <w:rPr>
          <w:b/>
        </w:rPr>
      </w:pPr>
      <w:r w:rsidRPr="00295B8E">
        <w:rPr>
          <w:b/>
        </w:rPr>
        <w:t xml:space="preserve"> кайăксем юрлаччă</w:t>
      </w:r>
      <w:proofErr w:type="gramStart"/>
      <w:r w:rsidRPr="00295B8E">
        <w:rPr>
          <w:b/>
        </w:rPr>
        <w:t>р</w:t>
      </w:r>
      <w:proofErr w:type="gramEnd"/>
    </w:p>
    <w:p w:rsidR="00295B8E" w:rsidRDefault="006757A5" w:rsidP="00295B8E">
      <w:pPr>
        <w:rPr>
          <w:b/>
          <w:i/>
          <w:u w:val="single"/>
        </w:rPr>
      </w:pPr>
      <w:r w:rsidRPr="006757A5">
        <w:rPr>
          <w:b/>
          <w:i/>
          <w:u w:val="single"/>
        </w:rPr>
        <w:t>Ачасен ĕçне хаклани.</w:t>
      </w:r>
    </w:p>
    <w:p w:rsidR="00B4245A" w:rsidRDefault="00B4245A" w:rsidP="00295B8E">
      <w:pPr>
        <w:rPr>
          <w:b/>
          <w:i/>
          <w:u w:val="single"/>
        </w:rPr>
      </w:pPr>
      <w:r>
        <w:rPr>
          <w:b/>
          <w:i/>
          <w:u w:val="single"/>
        </w:rPr>
        <w:t>17-мĕш слайд</w:t>
      </w:r>
    </w:p>
    <w:p w:rsidR="006757A5" w:rsidRDefault="006757A5" w:rsidP="00295B8E">
      <w:pPr>
        <w:rPr>
          <w:b/>
          <w:i/>
          <w:u w:val="single"/>
        </w:rPr>
      </w:pPr>
      <w:r>
        <w:rPr>
          <w:b/>
          <w:i/>
          <w:u w:val="single"/>
        </w:rPr>
        <w:t>6.Киле ĕç.</w:t>
      </w:r>
    </w:p>
    <w:p w:rsidR="006757A5" w:rsidRPr="006757A5" w:rsidRDefault="006757A5" w:rsidP="006757A5">
      <w:r>
        <w:t>1.</w:t>
      </w:r>
      <w:r w:rsidRPr="006757A5">
        <w:t>Тавралăх сăмахпа аяк сăвă çыр.</w:t>
      </w:r>
    </w:p>
    <w:p w:rsidR="006757A5" w:rsidRPr="006757A5" w:rsidRDefault="006757A5" w:rsidP="006757A5">
      <w:r>
        <w:lastRenderedPageBreak/>
        <w:t>2.</w:t>
      </w:r>
      <w:r w:rsidRPr="006757A5">
        <w:t xml:space="preserve">Эпĕ – çут çанталăк тусĕ </w:t>
      </w:r>
      <w:proofErr w:type="gramStart"/>
      <w:r w:rsidRPr="006757A5">
        <w:t xml:space="preserve">( </w:t>
      </w:r>
      <w:proofErr w:type="gramEnd"/>
      <w:r w:rsidRPr="006757A5">
        <w:t>шухăшлав –ăслав сочиненийĕ çыр)</w:t>
      </w:r>
    </w:p>
    <w:p w:rsidR="006757A5" w:rsidRPr="006757A5" w:rsidRDefault="006757A5" w:rsidP="006757A5">
      <w:r>
        <w:t>3.</w:t>
      </w:r>
      <w:r w:rsidRPr="006757A5">
        <w:t>Çут çанталăкпа çыхăннă  сăнавсем çыр. Глаголсене хушу наклоненире ларт.(2с., нумайлă хисеп)</w:t>
      </w:r>
    </w:p>
    <w:p w:rsidR="006757A5" w:rsidRPr="006757A5" w:rsidRDefault="006757A5" w:rsidP="006757A5">
      <w:r>
        <w:t>4.</w:t>
      </w:r>
      <w:r w:rsidRPr="006757A5">
        <w:t xml:space="preserve">Çут çанталăк çинчен çырнă сăвă туп. </w:t>
      </w:r>
      <w:proofErr w:type="gramStart"/>
      <w:r w:rsidRPr="006757A5">
        <w:t>П</w:t>
      </w:r>
      <w:proofErr w:type="gramEnd"/>
      <w:r w:rsidRPr="006757A5">
        <w:t>ĕр глаголне хушу наклоненире сăпатла.</w:t>
      </w:r>
    </w:p>
    <w:p w:rsidR="006757A5" w:rsidRPr="006757A5" w:rsidRDefault="006757A5" w:rsidP="006757A5">
      <w:r>
        <w:t>5.</w:t>
      </w:r>
      <w:r w:rsidRPr="006757A5">
        <w:t>Çулталăк çаврăнăшĕн хăв юратнă тапхă</w:t>
      </w:r>
      <w:proofErr w:type="gramStart"/>
      <w:r w:rsidRPr="006757A5">
        <w:t>р</w:t>
      </w:r>
      <w:proofErr w:type="gramEnd"/>
      <w:r w:rsidRPr="006757A5">
        <w:t>ĕ(вăхăчĕ) çинчен ÿкерчĕк ту. Ÿкерчĕк тăрăх глаголсене туп.</w:t>
      </w:r>
    </w:p>
    <w:p w:rsidR="006757A5" w:rsidRPr="006757A5" w:rsidRDefault="006757A5" w:rsidP="006757A5">
      <w:r>
        <w:t>6.</w:t>
      </w:r>
      <w:r w:rsidRPr="006757A5">
        <w:t>Çут çанталăкпа çыхăннă  5 тупмалли юмах туп.</w:t>
      </w:r>
    </w:p>
    <w:p w:rsidR="006824F4" w:rsidRDefault="006824F4" w:rsidP="006824F4"/>
    <w:p w:rsidR="006824F4" w:rsidRDefault="006824F4" w:rsidP="006824F4"/>
    <w:p w:rsidR="00D7184B" w:rsidRDefault="006824F4" w:rsidP="00D7184B">
      <w:r>
        <w:t>-</w:t>
      </w:r>
    </w:p>
    <w:p w:rsidR="006824F4" w:rsidRDefault="006824F4" w:rsidP="006824F4"/>
    <w:p w:rsidR="006824F4" w:rsidRDefault="006824F4" w:rsidP="00D7184B">
      <w:r>
        <w:tab/>
      </w:r>
    </w:p>
    <w:p w:rsidR="007F33C4" w:rsidRDefault="007F33C4"/>
    <w:sectPr w:rsidR="007F3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F4"/>
    <w:rsid w:val="000E7B3E"/>
    <w:rsid w:val="0015523F"/>
    <w:rsid w:val="00295B8E"/>
    <w:rsid w:val="00386ECF"/>
    <w:rsid w:val="00440BA0"/>
    <w:rsid w:val="006757A5"/>
    <w:rsid w:val="006824F4"/>
    <w:rsid w:val="007F33C4"/>
    <w:rsid w:val="00B4245A"/>
    <w:rsid w:val="00BD3B04"/>
    <w:rsid w:val="00C74098"/>
    <w:rsid w:val="00D7184B"/>
    <w:rsid w:val="00DD7FEB"/>
    <w:rsid w:val="00ED5460"/>
    <w:rsid w:val="00F30785"/>
    <w:rsid w:val="00F6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CF"/>
  </w:style>
  <w:style w:type="paragraph" w:styleId="1">
    <w:name w:val="heading 1"/>
    <w:basedOn w:val="a"/>
    <w:next w:val="a"/>
    <w:link w:val="10"/>
    <w:uiPriority w:val="9"/>
    <w:qFormat/>
    <w:rsid w:val="00386EC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86EC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C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C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C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C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C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C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C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C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86EC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86EC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86EC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86EC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86EC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86EC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86EC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86EC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86EC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86ECF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86ECF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CF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86ECF"/>
    <w:rPr>
      <w:b/>
      <w:bCs/>
    </w:rPr>
  </w:style>
  <w:style w:type="character" w:styleId="a8">
    <w:name w:val="Emphasis"/>
    <w:uiPriority w:val="20"/>
    <w:qFormat/>
    <w:rsid w:val="00386ECF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86ECF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386E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86E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86EC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86EC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386ECF"/>
    <w:rPr>
      <w:i/>
      <w:iCs/>
    </w:rPr>
  </w:style>
  <w:style w:type="character" w:styleId="ad">
    <w:name w:val="Subtle Emphasis"/>
    <w:uiPriority w:val="19"/>
    <w:qFormat/>
    <w:rsid w:val="00386ECF"/>
    <w:rPr>
      <w:i/>
      <w:iCs/>
    </w:rPr>
  </w:style>
  <w:style w:type="character" w:styleId="ae">
    <w:name w:val="Intense Emphasis"/>
    <w:uiPriority w:val="21"/>
    <w:qFormat/>
    <w:rsid w:val="00386ECF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386ECF"/>
    <w:rPr>
      <w:smallCaps/>
    </w:rPr>
  </w:style>
  <w:style w:type="character" w:styleId="af0">
    <w:name w:val="Intense Reference"/>
    <w:uiPriority w:val="32"/>
    <w:qFormat/>
    <w:rsid w:val="00386ECF"/>
    <w:rPr>
      <w:b/>
      <w:bCs/>
      <w:smallCaps/>
    </w:rPr>
  </w:style>
  <w:style w:type="character" w:styleId="af1">
    <w:name w:val="Book Title"/>
    <w:basedOn w:val="a0"/>
    <w:uiPriority w:val="33"/>
    <w:qFormat/>
    <w:rsid w:val="00386ECF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86ECF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CF"/>
  </w:style>
  <w:style w:type="paragraph" w:styleId="1">
    <w:name w:val="heading 1"/>
    <w:basedOn w:val="a"/>
    <w:next w:val="a"/>
    <w:link w:val="10"/>
    <w:uiPriority w:val="9"/>
    <w:qFormat/>
    <w:rsid w:val="00386EC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86EC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C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C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C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C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C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C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C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C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86EC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86EC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86EC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86EC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86EC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86EC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86EC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86EC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86EC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86ECF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86ECF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CF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86ECF"/>
    <w:rPr>
      <w:b/>
      <w:bCs/>
    </w:rPr>
  </w:style>
  <w:style w:type="character" w:styleId="a8">
    <w:name w:val="Emphasis"/>
    <w:uiPriority w:val="20"/>
    <w:qFormat/>
    <w:rsid w:val="00386ECF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86ECF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386E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86E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86EC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86EC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386ECF"/>
    <w:rPr>
      <w:i/>
      <w:iCs/>
    </w:rPr>
  </w:style>
  <w:style w:type="character" w:styleId="ad">
    <w:name w:val="Subtle Emphasis"/>
    <w:uiPriority w:val="19"/>
    <w:qFormat/>
    <w:rsid w:val="00386ECF"/>
    <w:rPr>
      <w:i/>
      <w:iCs/>
    </w:rPr>
  </w:style>
  <w:style w:type="character" w:styleId="ae">
    <w:name w:val="Intense Emphasis"/>
    <w:uiPriority w:val="21"/>
    <w:qFormat/>
    <w:rsid w:val="00386ECF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386ECF"/>
    <w:rPr>
      <w:smallCaps/>
    </w:rPr>
  </w:style>
  <w:style w:type="character" w:styleId="af0">
    <w:name w:val="Intense Reference"/>
    <w:uiPriority w:val="32"/>
    <w:qFormat/>
    <w:rsid w:val="00386ECF"/>
    <w:rPr>
      <w:b/>
      <w:bCs/>
      <w:smallCaps/>
    </w:rPr>
  </w:style>
  <w:style w:type="character" w:styleId="af1">
    <w:name w:val="Book Title"/>
    <w:basedOn w:val="a0"/>
    <w:uiPriority w:val="33"/>
    <w:qFormat/>
    <w:rsid w:val="00386ECF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86EC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2013-11-21T15:03:00Z</dcterms:created>
  <dcterms:modified xsi:type="dcterms:W3CDTF">2013-11-21T17:30:00Z</dcterms:modified>
</cp:coreProperties>
</file>